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5010" w14:textId="77777777" w:rsidR="00A52ABC" w:rsidRDefault="00A52ABC" w:rsidP="005622F7">
      <w:pPr>
        <w:spacing w:line="360" w:lineRule="auto"/>
        <w:jc w:val="center"/>
        <w:rPr>
          <w:rFonts w:ascii="Helvetica" w:hAnsi="Helvetica" w:cs="Helvetica"/>
          <w:b/>
          <w:bCs/>
        </w:rPr>
      </w:pPr>
    </w:p>
    <w:p w14:paraId="50F8C503" w14:textId="689A5CCF" w:rsidR="005622F7" w:rsidRDefault="005622F7" w:rsidP="005622F7">
      <w:pPr>
        <w:spacing w:line="360" w:lineRule="auto"/>
        <w:jc w:val="center"/>
        <w:rPr>
          <w:rFonts w:ascii="Helvetica" w:hAnsi="Helvetica" w:cs="Helvetica"/>
          <w:b/>
          <w:bCs/>
        </w:rPr>
      </w:pPr>
      <w:r w:rsidRPr="005622F7">
        <w:rPr>
          <w:rFonts w:ascii="Helvetica" w:hAnsi="Helvetica" w:cs="Helvetica"/>
          <w:b/>
          <w:bCs/>
        </w:rPr>
        <w:t>ZGODA – OŚWIADCZENIE RODZICÓW (OPIEKUNÓW)</w:t>
      </w:r>
    </w:p>
    <w:p w14:paraId="1E395A58" w14:textId="0731DFBD" w:rsidR="005622F7" w:rsidRPr="005622F7" w:rsidRDefault="005622F7" w:rsidP="005622F7">
      <w:pPr>
        <w:spacing w:line="360" w:lineRule="auto"/>
        <w:jc w:val="center"/>
        <w:rPr>
          <w:rFonts w:ascii="Helvetica" w:hAnsi="Helvetica" w:cs="Helvetica"/>
          <w:b/>
          <w:bCs/>
        </w:rPr>
      </w:pPr>
    </w:p>
    <w:p w14:paraId="5247298D" w14:textId="77777777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Ja niżej podpisana(y) wyrażam zgodę na zawarcie przez moje dziecko</w:t>
      </w:r>
    </w:p>
    <w:p w14:paraId="0F11D952" w14:textId="33FA1F9D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3ACAE320" w14:textId="77777777" w:rsidR="005622F7" w:rsidRPr="005622F7" w:rsidRDefault="005622F7" w:rsidP="005622F7">
      <w:pPr>
        <w:spacing w:line="360" w:lineRule="auto"/>
        <w:jc w:val="center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imię i nazwisko dziecka</w:t>
      </w:r>
    </w:p>
    <w:p w14:paraId="6F7611DD" w14:textId="77777777" w:rsidR="00A52ABC" w:rsidRDefault="00A52ABC" w:rsidP="00A52ABC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…………………………………………………………………………………………………………...</w:t>
      </w:r>
    </w:p>
    <w:p w14:paraId="1F982B58" w14:textId="77777777" w:rsidR="00A52ABC" w:rsidRDefault="00A52ABC" w:rsidP="00A52ABC">
      <w:pPr>
        <w:spacing w:line="36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numer telefonu przypisany do konta rowerowego</w:t>
      </w:r>
    </w:p>
    <w:p w14:paraId="14780F48" w14:textId="1D9B8F1F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424A5E2F" w14:textId="77777777" w:rsidR="00A52ABC" w:rsidRDefault="00A52ABC" w:rsidP="00A52ABC">
      <w:pPr>
        <w:spacing w:line="360" w:lineRule="auto"/>
        <w:jc w:val="center"/>
        <w:rPr>
          <w:rFonts w:ascii="Helvetica" w:hAnsi="Helvetica" w:cs="Helvetica"/>
        </w:rPr>
      </w:pPr>
      <w:r w:rsidRPr="58ECA94D">
        <w:rPr>
          <w:rFonts w:ascii="Helvetica" w:hAnsi="Helvetica" w:cs="Helvetica"/>
        </w:rPr>
        <w:t>data urodzenia dziecka</w:t>
      </w:r>
    </w:p>
    <w:p w14:paraId="5486F48D" w14:textId="73CE5DDE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…………………………………………………………………………………………………………...</w:t>
      </w:r>
    </w:p>
    <w:p w14:paraId="024BA6D0" w14:textId="7B183556" w:rsidR="005622F7" w:rsidRDefault="005622F7" w:rsidP="005622F7">
      <w:pPr>
        <w:spacing w:line="360" w:lineRule="auto"/>
        <w:jc w:val="center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imię i nazwisko opiekuna</w:t>
      </w:r>
    </w:p>
    <w:p w14:paraId="7E64C64B" w14:textId="77777777" w:rsidR="005622F7" w:rsidRPr="00E92672" w:rsidRDefault="005622F7" w:rsidP="005622F7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0DA35BE9" w14:textId="5F63B19C" w:rsidR="005622F7" w:rsidRPr="00E92672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E92672">
        <w:rPr>
          <w:rFonts w:ascii="Helvetica" w:hAnsi="Helvetica" w:cs="Helvetica"/>
        </w:rPr>
        <w:t xml:space="preserve">Umowy z </w:t>
      </w:r>
      <w:r w:rsidR="00E92672" w:rsidRPr="00E92672">
        <w:rPr>
          <w:rFonts w:ascii="Helvetica" w:eastAsia="Times New Roman" w:hAnsi="Helvetica" w:cs="Helvetica"/>
          <w:color w:val="000000"/>
          <w:shd w:val="clear" w:color="auto" w:fill="FFFFFF"/>
          <w:lang w:eastAsia="de-DE"/>
        </w:rPr>
        <w:t xml:space="preserve">Nextbike GZM sp. z o.o. </w:t>
      </w:r>
      <w:r w:rsidRPr="00E92672">
        <w:rPr>
          <w:rFonts w:ascii="Helvetica" w:hAnsi="Helvetica" w:cs="Helvetica"/>
        </w:rPr>
        <w:t>na korzystanie z Systemu</w:t>
      </w:r>
      <w:r w:rsidR="00E92672">
        <w:rPr>
          <w:rFonts w:ascii="Helvetica" w:hAnsi="Helvetica" w:cs="Helvetica"/>
        </w:rPr>
        <w:t xml:space="preserve"> </w:t>
      </w:r>
      <w:r w:rsidRPr="00E92672">
        <w:rPr>
          <w:rFonts w:ascii="Helvetica" w:hAnsi="Helvetica" w:cs="Helvetica"/>
        </w:rPr>
        <w:t>……………………………</w:t>
      </w:r>
      <w:r w:rsidR="00A52ABC" w:rsidRPr="00E92672">
        <w:rPr>
          <w:rFonts w:ascii="Helvetica" w:hAnsi="Helvetica" w:cs="Helvetica"/>
        </w:rPr>
        <w:t>………</w:t>
      </w:r>
      <w:r w:rsidR="00E92672" w:rsidRPr="00E92672">
        <w:rPr>
          <w:rFonts w:ascii="Helvetica" w:hAnsi="Helvetica" w:cs="Helvetica"/>
        </w:rPr>
        <w:t>…………………………………………………………………</w:t>
      </w:r>
      <w:r w:rsidR="00E92672" w:rsidRPr="00E92672">
        <w:rPr>
          <w:rFonts w:ascii="Helvetica" w:hAnsi="Helvetica" w:cs="Helvetica"/>
        </w:rPr>
        <w:t>……</w:t>
      </w:r>
    </w:p>
    <w:p w14:paraId="59D79B10" w14:textId="672DB719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Akceptuję regulamin i oświadczam, że przejmuję odpowiedzialność z tytułu ewentualnych szkód, powstałych w szczególności w związku z niewykonaniem lub nienależytym wykonaniem Umowy oraz pokryję bieżące zobowiązania określone w Tabelach Opłat i Kar. Zobowiązuję się ponadto do uzupełniania konta mojego dziecka w Systemie</w:t>
      </w:r>
      <w:r>
        <w:rPr>
          <w:rFonts w:ascii="Helvetica" w:hAnsi="Helvetica" w:cs="Helvetica"/>
        </w:rPr>
        <w:t>.</w:t>
      </w:r>
      <w:r w:rsidRPr="005622F7">
        <w:rPr>
          <w:rFonts w:ascii="Helvetica" w:hAnsi="Helvetica" w:cs="Helvetica"/>
        </w:rPr>
        <w:t xml:space="preserve"> </w:t>
      </w:r>
      <w:r w:rsidR="00A52ABC" w:rsidRPr="00A52ABC">
        <w:rPr>
          <w:rFonts w:ascii="Helvetica" w:hAnsi="Helvetica" w:cs="Helvetica"/>
        </w:rPr>
        <w:t>Jednocześnie potwierdzam, że zgodnie z obowiązującym prawem zapewnię mu korzystanie z roweru wyłącznie w kasku ochronnym.</w:t>
      </w:r>
    </w:p>
    <w:p w14:paraId="141F9C09" w14:textId="7C8CCFCA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410C8566" w14:textId="18666E34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21CF97AA" w14:textId="77777777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423D64AF" w14:textId="041D8BE7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 xml:space="preserve">….………………………………………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   </w:t>
      </w:r>
      <w:r w:rsidRPr="005622F7">
        <w:rPr>
          <w:rFonts w:ascii="Helvetica" w:hAnsi="Helvetica" w:cs="Helvetica"/>
        </w:rPr>
        <w:t>…………………………………………..</w:t>
      </w:r>
    </w:p>
    <w:p w14:paraId="43F0C4DF" w14:textId="5B32E7C6" w:rsidR="00FE4887" w:rsidRPr="00FE488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 xml:space="preserve">miejscowość, data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Pr="005622F7">
        <w:rPr>
          <w:rFonts w:ascii="Helvetica" w:hAnsi="Helvetica" w:cs="Helvetica"/>
        </w:rPr>
        <w:t>czytelny podpis rodzica (opiekuna)</w:t>
      </w:r>
    </w:p>
    <w:sectPr w:rsidR="00FE4887" w:rsidRPr="00FE48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A323" w14:textId="77777777" w:rsidR="00546294" w:rsidRDefault="00546294" w:rsidP="00FE4887">
      <w:pPr>
        <w:spacing w:after="0" w:line="240" w:lineRule="auto"/>
      </w:pPr>
      <w:r>
        <w:separator/>
      </w:r>
    </w:p>
  </w:endnote>
  <w:endnote w:type="continuationSeparator" w:id="0">
    <w:p w14:paraId="50A6E1DF" w14:textId="77777777" w:rsidR="00546294" w:rsidRDefault="00546294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37151084"/>
  <w:bookmarkStart w:id="1" w:name="_Hlk37151085"/>
  <w:p w14:paraId="2D628411" w14:textId="77777777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343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0"/>
  <w:bookmarkEnd w:id="1"/>
  <w:p w14:paraId="51A0A0DA" w14:textId="77777777" w:rsidR="00E92672" w:rsidRPr="004050BA" w:rsidRDefault="00E92672" w:rsidP="00E92672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A52AB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Nextbike GZM 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sp. z o.o.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ul. Przasnyska 6b,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01-756 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Warszawa 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NIP: 1133035601 REGON: 389220243 KRS 0000906627</w:t>
    </w:r>
  </w:p>
  <w:p w14:paraId="1A47BA3E" w14:textId="77777777" w:rsidR="00E92672" w:rsidRPr="004050BA" w:rsidRDefault="00E92672" w:rsidP="00E92672">
    <w:pPr>
      <w:tabs>
        <w:tab w:val="center" w:pos="4536"/>
        <w:tab w:val="right" w:pos="9923"/>
      </w:tabs>
      <w:spacing w:after="0" w:line="240" w:lineRule="auto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www.nextbike.pl    e-mail: biuro@nextbike.pl    tel.+48 22 208 99 90    fax +48 22 244 29 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5D82" w14:textId="77777777" w:rsidR="00546294" w:rsidRDefault="00546294" w:rsidP="00FE4887">
      <w:pPr>
        <w:spacing w:after="0" w:line="240" w:lineRule="auto"/>
      </w:pPr>
      <w:r>
        <w:separator/>
      </w:r>
    </w:p>
  </w:footnote>
  <w:footnote w:type="continuationSeparator" w:id="0">
    <w:p w14:paraId="38DB2081" w14:textId="77777777" w:rsidR="00546294" w:rsidRDefault="00546294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B0F8" w14:textId="578D606A" w:rsidR="00FE4887" w:rsidRPr="00FE4887" w:rsidRDefault="00A52ABC" w:rsidP="00FE4887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5B8B1D9" wp14:editId="1D1AB6F2">
          <wp:simplePos x="0" y="0"/>
          <wp:positionH relativeFrom="margin">
            <wp:posOffset>4213860</wp:posOffset>
          </wp:positionH>
          <wp:positionV relativeFrom="margin">
            <wp:posOffset>-702310</wp:posOffset>
          </wp:positionV>
          <wp:extent cx="1704340" cy="510540"/>
          <wp:effectExtent l="0" t="0" r="0" b="0"/>
          <wp:wrapSquare wrapText="bothSides"/>
          <wp:docPr id="206650817" name="Obraz 1" descr="Relacje inwestorskie | Nextb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cje inwestorskie | Nextbi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17C99"/>
    <w:rsid w:val="000E27EC"/>
    <w:rsid w:val="00152FE8"/>
    <w:rsid w:val="00214D06"/>
    <w:rsid w:val="00274CDE"/>
    <w:rsid w:val="002B23C1"/>
    <w:rsid w:val="002E2256"/>
    <w:rsid w:val="00352EC6"/>
    <w:rsid w:val="00365D21"/>
    <w:rsid w:val="004C5808"/>
    <w:rsid w:val="00546294"/>
    <w:rsid w:val="005622F7"/>
    <w:rsid w:val="00605045"/>
    <w:rsid w:val="00693A67"/>
    <w:rsid w:val="007B00A5"/>
    <w:rsid w:val="00803D26"/>
    <w:rsid w:val="008506A7"/>
    <w:rsid w:val="008C384B"/>
    <w:rsid w:val="009006B9"/>
    <w:rsid w:val="00A275D9"/>
    <w:rsid w:val="00A52ABC"/>
    <w:rsid w:val="00B43522"/>
    <w:rsid w:val="00C76651"/>
    <w:rsid w:val="00E57746"/>
    <w:rsid w:val="00E92672"/>
    <w:rsid w:val="00F13E42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E2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7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52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Dudek</dc:creator>
  <cp:keywords/>
  <dc:description/>
  <cp:lastModifiedBy>Mariia Druk</cp:lastModifiedBy>
  <cp:revision>9</cp:revision>
  <dcterms:created xsi:type="dcterms:W3CDTF">2022-02-15T09:23:00Z</dcterms:created>
  <dcterms:modified xsi:type="dcterms:W3CDTF">2026-01-29T13:28:00Z</dcterms:modified>
</cp:coreProperties>
</file>